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410C" w:rsidRDefault="00C1643E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-598630</wp:posOffset>
            </wp:positionH>
            <wp:positionV relativeFrom="paragraph">
              <wp:posOffset>-373249</wp:posOffset>
            </wp:positionV>
            <wp:extent cx="6872561" cy="9722069"/>
            <wp:effectExtent l="19050" t="0" r="4489" b="0"/>
            <wp:wrapNone/>
            <wp:docPr id="1" name="Рисунок 1" descr="C:\Users\Алсу Ягьфаровна\Pictures\2017-03-29\Scan1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су Ягьфаровна\Pictures\2017-03-29\Scan10002.JPG"/>
                    <pic:cNvPicPr>
                      <a:picLocks noChangeAspect="1" noChangeArrowheads="1"/>
                    </pic:cNvPicPr>
                  </pic:nvPicPr>
                  <pic:blipFill>
                    <a:blip r:embed="rId4" cstate="email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2561" cy="97220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A1410C" w:rsidSect="00A141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characterSpacingControl w:val="doNotCompress"/>
  <w:compat/>
  <w:rsids>
    <w:rsidRoot w:val="00C1643E"/>
    <w:rsid w:val="00A1410C"/>
    <w:rsid w:val="00B3088E"/>
    <w:rsid w:val="00C1643E"/>
    <w:rsid w:val="00CC44E0"/>
    <w:rsid w:val="00DC5E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41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164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1643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 Ягьфаровна</dc:creator>
  <cp:lastModifiedBy>Алсу Ягьфаровна</cp:lastModifiedBy>
  <cp:revision>4</cp:revision>
  <dcterms:created xsi:type="dcterms:W3CDTF">2017-03-29T12:07:00Z</dcterms:created>
  <dcterms:modified xsi:type="dcterms:W3CDTF">2017-03-29T12:08:00Z</dcterms:modified>
</cp:coreProperties>
</file>